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44" w:rsidRDefault="00952444" w:rsidP="00C41BC9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C41BC9">
        <w:rPr>
          <w:rFonts w:ascii="Arial" w:hAnsi="Arial" w:cs="Arial"/>
        </w:rPr>
        <w:t>90 ОТДЕЛЬНЫЙ СПЕЦИАЛЬНЫЙ ПОИСКОВЫЙ БАТАЛЬОН</w:t>
      </w:r>
    </w:p>
    <w:p w:rsidR="00271BFF" w:rsidRPr="00271BFF" w:rsidRDefault="00952444" w:rsidP="00271BF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proofErr w:type="gramStart"/>
      <w:r w:rsidRPr="00C41BC9">
        <w:rPr>
          <w:rFonts w:ascii="Arial" w:hAnsi="Arial" w:cs="Arial"/>
          <w:sz w:val="20"/>
          <w:szCs w:val="20"/>
        </w:rPr>
        <w:t xml:space="preserve">187300, </w:t>
      </w:r>
      <w:proofErr w:type="spellStart"/>
      <w:r w:rsidRPr="00C41BC9">
        <w:rPr>
          <w:rFonts w:ascii="Arial" w:hAnsi="Arial" w:cs="Arial"/>
          <w:sz w:val="20"/>
          <w:szCs w:val="20"/>
        </w:rPr>
        <w:t>п.г.т</w:t>
      </w:r>
      <w:proofErr w:type="spellEnd"/>
      <w:r w:rsidRPr="00C41BC9">
        <w:rPr>
          <w:rFonts w:ascii="Arial" w:hAnsi="Arial" w:cs="Arial"/>
          <w:sz w:val="20"/>
          <w:szCs w:val="20"/>
        </w:rPr>
        <w:t>. Мга.</w:t>
      </w:r>
      <w:r>
        <w:rPr>
          <w:rFonts w:ascii="Arial" w:hAnsi="Arial" w:cs="Arial"/>
          <w:sz w:val="20"/>
          <w:szCs w:val="20"/>
        </w:rPr>
        <w:t>,187026, Ленинградская обл., Тосненский р-н, г. Никольское, ул. Спортивная, дом № 5</w:t>
      </w:r>
      <w:r w:rsidR="00271BFF">
        <w:rPr>
          <w:rFonts w:ascii="Arial" w:hAnsi="Arial" w:cs="Arial"/>
          <w:sz w:val="20"/>
          <w:szCs w:val="20"/>
        </w:rPr>
        <w:t>.</w:t>
      </w:r>
      <w:proofErr w:type="gramEnd"/>
      <w:r w:rsidR="00271BFF">
        <w:rPr>
          <w:rFonts w:ascii="Arial" w:hAnsi="Arial" w:cs="Arial"/>
          <w:sz w:val="20"/>
          <w:szCs w:val="20"/>
        </w:rPr>
        <w:t xml:space="preserve">    </w:t>
      </w:r>
      <w:r w:rsidR="00271BFF" w:rsidRPr="00271BFF">
        <w:rPr>
          <w:rFonts w:ascii="Arial" w:hAnsi="Arial" w:cs="Arial"/>
          <w:sz w:val="20"/>
          <w:szCs w:val="20"/>
        </w:rPr>
        <w:t xml:space="preserve"> </w:t>
      </w:r>
      <w:r w:rsidR="00271BFF" w:rsidRPr="00C90329">
        <w:rPr>
          <w:rFonts w:ascii="Arial" w:hAnsi="Arial" w:cs="Arial"/>
          <w:sz w:val="20"/>
          <w:szCs w:val="20"/>
        </w:rPr>
        <w:t xml:space="preserve">Тел./факс </w:t>
      </w:r>
      <w:r w:rsidR="00271BFF">
        <w:rPr>
          <w:rFonts w:ascii="Arial" w:hAnsi="Arial" w:cs="Arial"/>
          <w:sz w:val="20"/>
          <w:szCs w:val="20"/>
          <w:u w:val="single"/>
        </w:rPr>
        <w:t>8 (813) 61 54-880</w:t>
      </w:r>
    </w:p>
    <w:p w:rsidR="00952444" w:rsidRPr="00C41BC9" w:rsidRDefault="00952444" w:rsidP="00C41BC9">
      <w:pPr>
        <w:spacing w:after="0"/>
        <w:rPr>
          <w:rFonts w:ascii="Arial" w:hAnsi="Arial" w:cs="Arial"/>
          <w:sz w:val="20"/>
          <w:szCs w:val="20"/>
        </w:rPr>
      </w:pPr>
    </w:p>
    <w:p w:rsidR="00952444" w:rsidRPr="00DB2257" w:rsidRDefault="00952444" w:rsidP="00C41BC9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 xml:space="preserve">ОМИППО «Доблесть», отряд: </w:t>
      </w:r>
      <w:r w:rsidR="00E00F36">
        <w:rPr>
          <w:rFonts w:ascii="Arial" w:hAnsi="Arial" w:cs="Arial"/>
          <w:b/>
          <w:sz w:val="20"/>
          <w:szCs w:val="20"/>
          <w:u w:val="single"/>
        </w:rPr>
        <w:t>«</w:t>
      </w:r>
      <w:r w:rsidR="0074508A">
        <w:rPr>
          <w:rFonts w:ascii="Arial" w:hAnsi="Arial" w:cs="Arial"/>
          <w:b/>
          <w:sz w:val="20"/>
          <w:szCs w:val="20"/>
          <w:u w:val="single"/>
        </w:rPr>
        <w:t xml:space="preserve">                                </w:t>
      </w:r>
      <w:r w:rsidR="00962C4E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="0074508A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E00F36">
        <w:rPr>
          <w:rFonts w:ascii="Arial" w:hAnsi="Arial" w:cs="Arial"/>
          <w:b/>
          <w:sz w:val="20"/>
          <w:szCs w:val="20"/>
          <w:u w:val="single"/>
        </w:rPr>
        <w:t>»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</w:t>
      </w:r>
      <w:r w:rsidR="00271BFF">
        <w:rPr>
          <w:rFonts w:ascii="Arial" w:hAnsi="Arial" w:cs="Arial"/>
          <w:sz w:val="20"/>
          <w:szCs w:val="20"/>
        </w:rPr>
        <w:tab/>
      </w:r>
      <w:r w:rsidR="00271BFF">
        <w:rPr>
          <w:rFonts w:ascii="Arial" w:hAnsi="Arial" w:cs="Arial"/>
          <w:sz w:val="20"/>
          <w:szCs w:val="20"/>
        </w:rPr>
        <w:tab/>
      </w:r>
      <w:r w:rsidRPr="00962C4E">
        <w:rPr>
          <w:rFonts w:ascii="Arial" w:hAnsi="Arial" w:cs="Arial"/>
          <w:sz w:val="20"/>
          <w:szCs w:val="20"/>
          <w:lang w:val="en-US"/>
        </w:rPr>
        <w:t>E</w:t>
      </w:r>
      <w:r w:rsidRPr="00962C4E">
        <w:rPr>
          <w:rFonts w:ascii="Arial" w:hAnsi="Arial" w:cs="Arial"/>
          <w:sz w:val="20"/>
          <w:szCs w:val="20"/>
        </w:rPr>
        <w:t>-</w:t>
      </w:r>
      <w:r w:rsidRPr="00962C4E">
        <w:rPr>
          <w:rFonts w:ascii="Arial" w:hAnsi="Arial" w:cs="Arial"/>
          <w:sz w:val="20"/>
          <w:szCs w:val="20"/>
          <w:lang w:val="en-US"/>
        </w:rPr>
        <w:t>mail</w:t>
      </w:r>
      <w:r w:rsidRPr="00962C4E">
        <w:rPr>
          <w:rFonts w:ascii="Arial" w:hAnsi="Arial" w:cs="Arial"/>
          <w:sz w:val="20"/>
          <w:szCs w:val="20"/>
        </w:rPr>
        <w:t>:</w:t>
      </w:r>
      <w:r w:rsidR="00D34682" w:rsidRPr="00962C4E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D34682" w:rsidRPr="00962C4E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alisabender</w:t>
        </w:r>
        <w:r w:rsidR="00D34682" w:rsidRPr="00962C4E">
          <w:rPr>
            <w:rStyle w:val="a5"/>
            <w:rFonts w:ascii="Arial" w:hAnsi="Arial" w:cs="Arial"/>
            <w:color w:val="auto"/>
            <w:sz w:val="20"/>
            <w:szCs w:val="20"/>
          </w:rPr>
          <w:t>4@</w:t>
        </w:r>
        <w:r w:rsidR="00D34682" w:rsidRPr="00962C4E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gmail</w:t>
        </w:r>
        <w:r w:rsidR="00D34682" w:rsidRPr="00962C4E">
          <w:rPr>
            <w:rStyle w:val="a5"/>
            <w:rFonts w:ascii="Arial" w:hAnsi="Arial" w:cs="Arial"/>
            <w:color w:val="auto"/>
            <w:sz w:val="20"/>
            <w:szCs w:val="20"/>
          </w:rPr>
          <w:t>.</w:t>
        </w:r>
        <w:r w:rsidR="00D34682" w:rsidRPr="00962C4E">
          <w:rPr>
            <w:rStyle w:val="a5"/>
            <w:rFonts w:ascii="Arial" w:hAnsi="Arial" w:cs="Arial"/>
            <w:color w:val="auto"/>
            <w:sz w:val="20"/>
            <w:szCs w:val="20"/>
            <w:lang w:val="en-US"/>
          </w:rPr>
          <w:t>com</w:t>
        </w:r>
      </w:hyperlink>
    </w:p>
    <w:p w:rsidR="00952444" w:rsidRPr="00DB2257" w:rsidRDefault="00962C4E" w:rsidP="00C41BC9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A9E13B8" wp14:editId="3D673530">
                <wp:simplePos x="0" y="0"/>
                <wp:positionH relativeFrom="column">
                  <wp:posOffset>4554632</wp:posOffset>
                </wp:positionH>
                <wp:positionV relativeFrom="paragraph">
                  <wp:posOffset>20320</wp:posOffset>
                </wp:positionV>
                <wp:extent cx="2019935" cy="429260"/>
                <wp:effectExtent l="0" t="0" r="18415" b="2794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44" w:rsidRPr="00C90329" w:rsidRDefault="00952444" w:rsidP="002B1ADC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Порядковый №     Порядковый № </w:t>
                            </w:r>
                          </w:p>
                          <w:p w:rsidR="00952444" w:rsidRPr="00C90329" w:rsidRDefault="00952444" w:rsidP="002B1ADC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раскопа </w:t>
                            </w:r>
                            <w:proofErr w:type="gramStart"/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по</w:t>
                            </w:r>
                            <w:proofErr w:type="gramEnd"/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             останков по</w:t>
                            </w:r>
                          </w:p>
                          <w:p w:rsidR="00952444" w:rsidRPr="00C90329" w:rsidRDefault="00952444" w:rsidP="002B1ADC">
                            <w:pPr>
                              <w:spacing w:after="0" w:line="180" w:lineRule="exact"/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экспедиции</w:t>
                            </w:r>
                            <w:r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C90329">
                              <w:rPr>
                                <w:rFonts w:ascii="Arial" w:hAnsi="Arial" w:cs="Arial"/>
                                <w:color w:val="BFBFBF"/>
                                <w:sz w:val="18"/>
                                <w:szCs w:val="18"/>
                              </w:rPr>
                              <w:t>экспедиции</w:t>
                            </w:r>
                            <w:proofErr w:type="spellEnd"/>
                            <w:proofErr w:type="gramEnd"/>
                          </w:p>
                          <w:p w:rsidR="00952444" w:rsidRPr="00C90329" w:rsidRDefault="00952444" w:rsidP="002B1ADC">
                            <w:pPr>
                              <w:spacing w:line="180" w:lineRule="exact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8.65pt;margin-top:1.6pt;width:159.05pt;height:33.8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">
                <v:stroke dashstyle="dash"/>
                <v:textbox>
                  <w:txbxContent>
                    <w:p w:rsidR="00952444" w:rsidRPr="00C90329" w:rsidRDefault="00952444" w:rsidP="002B1ADC">
                      <w:pPr>
                        <w:spacing w:after="0" w:line="180" w:lineRule="exact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Порядковый №     Порядковый № </w:t>
                      </w:r>
                    </w:p>
                    <w:p w:rsidR="00952444" w:rsidRPr="00C90329" w:rsidRDefault="00952444" w:rsidP="002B1ADC">
                      <w:pPr>
                        <w:spacing w:after="0" w:line="180" w:lineRule="exact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раскопа </w:t>
                      </w:r>
                      <w:proofErr w:type="gramStart"/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по</w:t>
                      </w:r>
                      <w:proofErr w:type="gramEnd"/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             останков по</w:t>
                      </w:r>
                    </w:p>
                    <w:p w:rsidR="00952444" w:rsidRPr="00C90329" w:rsidRDefault="00952444" w:rsidP="002B1ADC">
                      <w:pPr>
                        <w:spacing w:after="0" w:line="180" w:lineRule="exact"/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</w:pPr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экспедиции</w:t>
                      </w:r>
                      <w:r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C90329">
                        <w:rPr>
                          <w:rFonts w:ascii="Arial" w:hAnsi="Arial" w:cs="Arial"/>
                          <w:color w:val="BFBFBF"/>
                          <w:sz w:val="18"/>
                          <w:szCs w:val="18"/>
                        </w:rPr>
                        <w:t>экспедиции</w:t>
                      </w:r>
                      <w:proofErr w:type="spellEnd"/>
                      <w:proofErr w:type="gramEnd"/>
                    </w:p>
                    <w:p w:rsidR="00952444" w:rsidRPr="00C90329" w:rsidRDefault="00952444" w:rsidP="002B1ADC">
                      <w:pPr>
                        <w:spacing w:line="180" w:lineRule="exact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63809BB4" wp14:editId="57E22B25">
                <wp:simplePos x="0" y="0"/>
                <wp:positionH relativeFrom="column">
                  <wp:posOffset>2781712</wp:posOffset>
                </wp:positionH>
                <wp:positionV relativeFrom="paragraph">
                  <wp:posOffset>19685</wp:posOffset>
                </wp:positionV>
                <wp:extent cx="1670050" cy="429260"/>
                <wp:effectExtent l="0" t="0" r="25400" b="2794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0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2444" w:rsidRPr="00F81900" w:rsidRDefault="008D5E64" w:rsidP="00C41BC9">
                            <w:pPr>
                              <w:spacing w:after="0"/>
                              <w:rPr>
                                <w:rFonts w:ascii="Arial" w:hAnsi="Arial" w:cs="Arial"/>
                                <w:color w:val="002060"/>
                                <w:sz w:val="44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BFBFBF"/>
                                <w:sz w:val="44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19.05pt;margin-top:1.55pt;width:131.5pt;height:33.8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" strokeweight="1pt">
                <v:textbox>
                  <w:txbxContent>
                    <w:p w:rsidR="00952444" w:rsidRPr="00F81900" w:rsidRDefault="008D5E64" w:rsidP="00C41BC9">
                      <w:pPr>
                        <w:spacing w:after="0"/>
                        <w:rPr>
                          <w:rFonts w:ascii="Arial" w:hAnsi="Arial" w:cs="Arial"/>
                          <w:color w:val="002060"/>
                          <w:sz w:val="44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BFBFBF"/>
                          <w:sz w:val="44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52444" w:rsidRPr="00802C83" w:rsidRDefault="00952444" w:rsidP="00802C83">
      <w:pPr>
        <w:spacing w:after="0"/>
        <w:rPr>
          <w:rFonts w:ascii="Arial" w:hAnsi="Arial" w:cs="Arial"/>
          <w:sz w:val="6"/>
          <w:szCs w:val="6"/>
        </w:rPr>
      </w:pPr>
      <w:r w:rsidRPr="002B1ADC">
        <w:rPr>
          <w:rFonts w:ascii="Arial" w:hAnsi="Arial" w:cs="Arial"/>
          <w:b/>
          <w:bCs/>
          <w:sz w:val="32"/>
          <w:szCs w:val="32"/>
        </w:rPr>
        <w:t>ПРОТОКОЛ ЭКСГУМ</w:t>
      </w:r>
      <w:r w:rsidR="00E00F36">
        <w:rPr>
          <w:rFonts w:ascii="Arial" w:hAnsi="Arial" w:cs="Arial"/>
          <w:b/>
          <w:bCs/>
          <w:sz w:val="32"/>
          <w:szCs w:val="32"/>
        </w:rPr>
        <w:t>АЦИИ</w:t>
      </w:r>
      <w:r w:rsidR="00802C83">
        <w:rPr>
          <w:rFonts w:ascii="Arial" w:hAnsi="Arial" w:cs="Arial"/>
          <w:b/>
          <w:bCs/>
          <w:sz w:val="32"/>
          <w:szCs w:val="32"/>
        </w:rPr>
        <w:br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952444" w:rsidRPr="00C90329">
        <w:trPr>
          <w:trHeight w:val="369"/>
        </w:trPr>
        <w:tc>
          <w:tcPr>
            <w:tcW w:w="10456" w:type="dxa"/>
            <w:vAlign w:val="center"/>
          </w:tcPr>
          <w:p w:rsidR="00952444" w:rsidRPr="00C90329" w:rsidRDefault="00952444" w:rsidP="0065707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Тип залегания останков:</w:t>
            </w:r>
            <w:r w:rsidR="00D3468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52444" w:rsidRPr="00A30116" w:rsidRDefault="00952444" w:rsidP="00C41BC9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3485"/>
        <w:gridCol w:w="3486"/>
      </w:tblGrid>
      <w:tr w:rsidR="00952444" w:rsidRPr="00C90329">
        <w:tc>
          <w:tcPr>
            <w:tcW w:w="3485" w:type="dxa"/>
          </w:tcPr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29845</wp:posOffset>
                      </wp:positionV>
                      <wp:extent cx="219710" cy="213360"/>
                      <wp:effectExtent l="12065" t="10795" r="6350" b="13970"/>
                      <wp:wrapNone/>
                      <wp:docPr id="18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A3011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9" o:spid="_x0000_s1033" type="#_x0000_t202" style="position:absolute;margin-left:146.45pt;margin-top:2.35pt;width:17.3pt;height:16.8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">
                      <v:textbox>
                        <w:txbxContent>
                          <w:p w:rsidR="00952444" w:rsidRDefault="00952444" w:rsidP="00A30116"/>
                        </w:txbxContent>
                      </v:textbox>
                    </v:shape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20"/>
                <w:szCs w:val="20"/>
              </w:rPr>
              <w:t>У останков обнаружена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именная вещь</w:t>
            </w:r>
          </w:p>
        </w:tc>
        <w:tc>
          <w:tcPr>
            <w:tcW w:w="3485" w:type="dxa"/>
          </w:tcPr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1877060</wp:posOffset>
                      </wp:positionH>
                      <wp:positionV relativeFrom="paragraph">
                        <wp:posOffset>40005</wp:posOffset>
                      </wp:positionV>
                      <wp:extent cx="219710" cy="213360"/>
                      <wp:effectExtent l="10160" t="11430" r="8255" b="13335"/>
                      <wp:wrapNone/>
                      <wp:docPr id="1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73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0" o:spid="_x0000_s1034" type="#_x0000_t202" style="position:absolute;margin-left:147.8pt;margin-top:3.15pt;width:17.3pt;height:16.8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">
                      <v:textbox>
                        <w:txbxContent>
                          <w:p w:rsidR="00952444" w:rsidRDefault="00952444" w:rsidP="007316D8"/>
                        </w:txbxContent>
                      </v:textbox>
                    </v:shape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20"/>
                <w:szCs w:val="20"/>
              </w:rPr>
              <w:t>Именная вещь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обнаружена без останков</w:t>
            </w:r>
          </w:p>
        </w:tc>
        <w:tc>
          <w:tcPr>
            <w:tcW w:w="3486" w:type="dxa"/>
            <w:vAlign w:val="center"/>
          </w:tcPr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1819910</wp:posOffset>
                      </wp:positionH>
                      <wp:positionV relativeFrom="page">
                        <wp:posOffset>43815</wp:posOffset>
                      </wp:positionV>
                      <wp:extent cx="219075" cy="213360"/>
                      <wp:effectExtent l="10160" t="5715" r="8890" b="9525"/>
                      <wp:wrapNone/>
                      <wp:docPr id="16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7316D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1" o:spid="_x0000_s1035" type="#_x0000_t202" style="position:absolute;margin-left:143.3pt;margin-top:3.45pt;width:17.25pt;height:16.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">
                      <v:textbox>
                        <w:txbxContent>
                          <w:p w:rsidR="00952444" w:rsidRDefault="00952444" w:rsidP="007316D8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20"/>
                <w:szCs w:val="20"/>
              </w:rPr>
              <w:t>Медальон</w:t>
            </w:r>
          </w:p>
        </w:tc>
      </w:tr>
    </w:tbl>
    <w:p w:rsidR="00952444" w:rsidRPr="007316D8" w:rsidRDefault="00952444" w:rsidP="00C41BC9">
      <w:pPr>
        <w:spacing w:after="0"/>
        <w:rPr>
          <w:rFonts w:ascii="Arial" w:hAnsi="Arial" w:cs="Arial"/>
          <w:sz w:val="6"/>
          <w:szCs w:val="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9"/>
        <w:gridCol w:w="3461"/>
        <w:gridCol w:w="354"/>
        <w:gridCol w:w="5228"/>
      </w:tblGrid>
      <w:tr w:rsidR="00952444" w:rsidRPr="00C90329">
        <w:trPr>
          <w:trHeight w:val="6591"/>
        </w:trPr>
        <w:tc>
          <w:tcPr>
            <w:tcW w:w="4874" w:type="dxa"/>
            <w:gridSpan w:val="2"/>
            <w:vMerge w:val="restart"/>
          </w:tcPr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57150</wp:posOffset>
                      </wp:positionV>
                      <wp:extent cx="219710" cy="213360"/>
                      <wp:effectExtent l="8255" t="9525" r="10160" b="5715"/>
                      <wp:wrapNone/>
                      <wp:docPr id="1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073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2" o:spid="_x0000_s1036" type="#_x0000_t202" style="position:absolute;margin-left:215.9pt;margin-top:4.5pt;width:17.3pt;height:16.8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">
                      <v:textbox>
                        <w:txbxContent>
                          <w:p w:rsidR="00952444" w:rsidRDefault="00952444" w:rsidP="000738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53340</wp:posOffset>
                      </wp:positionV>
                      <wp:extent cx="219710" cy="213360"/>
                      <wp:effectExtent l="12700" t="5715" r="5715" b="9525"/>
                      <wp:wrapNone/>
                      <wp:docPr id="14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0738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13" o:spid="_x0000_s1037" type="#_x0000_t202" style="position:absolute;margin-left:.25pt;margin-top:4.2pt;width:17.3pt;height:16.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">
                      <v:textbox>
                        <w:txbxContent>
                          <w:p w:rsidR="00952444" w:rsidRDefault="00952444" w:rsidP="0007385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962910" cy="5039995"/>
                  <wp:effectExtent l="0" t="0" r="8890" b="8255"/>
                  <wp:docPr id="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10" cy="503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2" w:type="dxa"/>
            <w:gridSpan w:val="2"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C90329">
              <w:rPr>
                <w:rFonts w:ascii="Arial" w:hAnsi="Arial" w:cs="Arial"/>
              </w:rPr>
              <w:t>Фотофиксация</w:t>
            </w:r>
            <w:proofErr w:type="spellEnd"/>
            <w:r w:rsidRPr="00C90329">
              <w:rPr>
                <w:rFonts w:ascii="Arial" w:hAnsi="Arial" w:cs="Arial"/>
              </w:rPr>
              <w:t xml:space="preserve"> (фотографии приложить).</w:t>
            </w:r>
          </w:p>
          <w:p w:rsidR="00952444" w:rsidRPr="00C90329" w:rsidRDefault="00952444" w:rsidP="00C90329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90329">
              <w:rPr>
                <w:rFonts w:ascii="Arial" w:hAnsi="Arial" w:cs="Arial"/>
                <w:sz w:val="12"/>
                <w:szCs w:val="12"/>
              </w:rPr>
              <w:t>То, что сфотографировано, отметьте галочкой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189230</wp:posOffset>
                      </wp:positionH>
                      <wp:positionV relativeFrom="page">
                        <wp:posOffset>266065</wp:posOffset>
                      </wp:positionV>
                      <wp:extent cx="128270" cy="123825"/>
                      <wp:effectExtent l="8255" t="8890" r="6350" b="10160"/>
                      <wp:wrapNone/>
                      <wp:docPr id="13" name="Овал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36D5004" id="Овал 14" o:spid="_x0000_s1026" style="position:absolute;margin-left:14.9pt;margin-top:20.95pt;width:10.1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- фото места обнаружения с привязкой к местности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ge">
                        <wp:posOffset>413385</wp:posOffset>
                      </wp:positionV>
                      <wp:extent cx="128270" cy="123825"/>
                      <wp:effectExtent l="9525" t="13335" r="14605" b="15240"/>
                      <wp:wrapNone/>
                      <wp:docPr id="12" name="Овал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2AEFBDA" id="Овал 15" o:spid="_x0000_s1026" style="position:absolute;margin-left:15pt;margin-top:32.55pt;width:10.1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 xml:space="preserve">Да       - фото места обнаружения до начала работ (детальные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снимки с № раскопа, указателем С-Ю).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ge">
                        <wp:posOffset>668655</wp:posOffset>
                      </wp:positionV>
                      <wp:extent cx="128270" cy="123825"/>
                      <wp:effectExtent l="13335" t="11430" r="10795" b="7620"/>
                      <wp:wrapNone/>
                      <wp:docPr id="11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1D460A5" id="Овал 16" o:spid="_x0000_s1026" style="position:absolute;margin-left:15.3pt;margin-top:52.65pt;width:10.1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 xml:space="preserve">Да       - фотографии расположения скелета в раскопе,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несколько видов (с № протокола, </w:t>
            </w: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масштабной линейкой, указателем С-Ю).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194310</wp:posOffset>
                      </wp:positionH>
                      <wp:positionV relativeFrom="page">
                        <wp:posOffset>1062990</wp:posOffset>
                      </wp:positionV>
                      <wp:extent cx="128270" cy="123825"/>
                      <wp:effectExtent l="13335" t="15240" r="10795" b="13335"/>
                      <wp:wrapNone/>
                      <wp:docPr id="10" name="Овал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60D1DF32" id="Овал 17" o:spid="_x0000_s1026" style="position:absolute;margin-left:15.3pt;margin-top:83.7pt;width:10.1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фотографии особенностей скелета в раскопе.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              (фотографии общего плана, фотографии крупного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масштаба – ранения, повреждения и т.д. и т.п.)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              (с цифрами № протокола, </w:t>
            </w: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масштабной линейкой, указателем С-Ю).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ge">
                        <wp:posOffset>1719580</wp:posOffset>
                      </wp:positionV>
                      <wp:extent cx="128270" cy="123825"/>
                      <wp:effectExtent l="6985" t="14605" r="7620" b="13970"/>
                      <wp:wrapNone/>
                      <wp:docPr id="9" name="Овал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6BD09E8" id="Овал 18" o:spid="_x0000_s1026" style="position:absolute;margin-left:15.55pt;margin-top:135.4pt;width:10.1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фотографии черепа: анфас, профиль, швы зарастания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черепа, зубная формула (с цифрами № протокола,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>-масштабной линейкой)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203835</wp:posOffset>
                      </wp:positionH>
                      <wp:positionV relativeFrom="page">
                        <wp:posOffset>2112645</wp:posOffset>
                      </wp:positionV>
                      <wp:extent cx="128270" cy="123825"/>
                      <wp:effectExtent l="13335" t="7620" r="10795" b="11430"/>
                      <wp:wrapNone/>
                      <wp:docPr id="8" name="Овал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>
                                  <w:proofErr w:type="spellStart"/>
                                  <w:r>
                                    <w:t>хх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id="Овал 19" o:spid="_x0000_s1038" style="position:absolute;margin-left:16.05pt;margin-top:166.35pt;width:10.1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" strokeweight="1pt">
                      <v:stroke joinstyle="miter"/>
                      <v:textbox>
                        <w:txbxContent>
                          <w:p w:rsidR="00952444" w:rsidRDefault="00952444">
                            <w:proofErr w:type="spellStart"/>
                            <w:r>
                              <w:t>хх</w:t>
                            </w:r>
                            <w:proofErr w:type="spellEnd"/>
                          </w:p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фотографии скелета, поднятого из раскопа и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и уложенного на эксгумационном баннере,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показывающие наличие костей и их особенности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с № протокола эксгумации, </w:t>
            </w: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 xml:space="preserve">-                     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масштабной линейкой)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ge">
                        <wp:posOffset>2765425</wp:posOffset>
                      </wp:positionV>
                      <wp:extent cx="128270" cy="123825"/>
                      <wp:effectExtent l="12065" t="12700" r="12065" b="6350"/>
                      <wp:wrapNone/>
                      <wp:docPr id="7" name="Овал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6513391" id="Овал 20" o:spid="_x0000_s1026" style="position:absolute;margin-left:15.2pt;margin-top:217.75pt;width:10.1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 именного артефакта, личных вещей погибшего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              (с цифрами № протокола, </w:t>
            </w: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масштабной линейкой) 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201930</wp:posOffset>
                      </wp:positionH>
                      <wp:positionV relativeFrom="page">
                        <wp:posOffset>3163570</wp:posOffset>
                      </wp:positionV>
                      <wp:extent cx="128270" cy="123825"/>
                      <wp:effectExtent l="11430" t="10795" r="12700" b="8255"/>
                      <wp:wrapNone/>
                      <wp:docPr id="6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09C8C23" id="Овал 21" o:spid="_x0000_s1026" style="position:absolute;margin-left:15.9pt;margin-top:249.1pt;width:10.1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 зачищенного материка, дна погребения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              (с цифрами № протокола, </w:t>
            </w: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 xml:space="preserve">масштабной линейкой, указателем С-Ю) 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205740</wp:posOffset>
                      </wp:positionH>
                      <wp:positionV relativeFrom="page">
                        <wp:posOffset>3555365</wp:posOffset>
                      </wp:positionV>
                      <wp:extent cx="128270" cy="123825"/>
                      <wp:effectExtent l="15240" t="12065" r="8890" b="6985"/>
                      <wp:wrapNone/>
                      <wp:docPr id="5" name="Овал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D7943E1" id="Овал 22" o:spid="_x0000_s1026" style="position:absolute;margin-left:16.2pt;margin-top:279.95pt;width:10.1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 xml:space="preserve">Да       - фото места обнаружения, сделанное после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90329">
              <w:rPr>
                <w:rFonts w:ascii="Arial" w:hAnsi="Arial" w:cs="Arial"/>
                <w:sz w:val="18"/>
                <w:szCs w:val="18"/>
              </w:rPr>
              <w:t>рекультивационных</w:t>
            </w:r>
            <w:proofErr w:type="spellEnd"/>
            <w:r w:rsidRPr="00C90329">
              <w:rPr>
                <w:rFonts w:ascii="Arial" w:hAnsi="Arial" w:cs="Arial"/>
                <w:sz w:val="18"/>
                <w:szCs w:val="18"/>
              </w:rPr>
              <w:t xml:space="preserve"> работ (№ протокола,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90329">
              <w:rPr>
                <w:rFonts w:ascii="Arial" w:hAnsi="Arial" w:cs="Arial"/>
                <w:sz w:val="18"/>
                <w:szCs w:val="18"/>
              </w:rPr>
              <w:t>указатель С-Ю)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209550</wp:posOffset>
                      </wp:positionH>
                      <wp:positionV relativeFrom="page">
                        <wp:posOffset>3957320</wp:posOffset>
                      </wp:positionV>
                      <wp:extent cx="128270" cy="123825"/>
                      <wp:effectExtent l="9525" t="13970" r="14605" b="14605"/>
                      <wp:wrapNone/>
                      <wp:docPr id="4" name="Овал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7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160BD1A1" id="Овал 23" o:spid="_x0000_s1026" style="position:absolute;margin-left:16.5pt;margin-top:311.6pt;width:10.1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" strokeweight="1pt">
                      <v:stroke joinstyle="miter"/>
                      <w10:wrap anchory="page"/>
                    </v:oval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18"/>
                <w:szCs w:val="18"/>
              </w:rPr>
              <w:t>Да       - фото эксгумационной команды (дата)</w:t>
            </w:r>
          </w:p>
        </w:tc>
        <w:bookmarkStart w:id="0" w:name="_GoBack"/>
        <w:bookmarkEnd w:id="0"/>
      </w:tr>
      <w:tr w:rsidR="00952444" w:rsidRPr="00C90329">
        <w:trPr>
          <w:trHeight w:val="1693"/>
        </w:trPr>
        <w:tc>
          <w:tcPr>
            <w:tcW w:w="4874" w:type="dxa"/>
            <w:gridSpan w:val="2"/>
            <w:vMerge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5582" w:type="dxa"/>
            <w:gridSpan w:val="2"/>
            <w:vMerge w:val="restart"/>
          </w:tcPr>
          <w:p w:rsidR="00952444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ФИО ответственного за эксгумацию </w:t>
            </w:r>
            <w:r w:rsidRPr="00AE4568"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Pr="00C90329">
              <w:rPr>
                <w:rFonts w:ascii="Arial" w:hAnsi="Arial" w:cs="Arial"/>
                <w:sz w:val="20"/>
                <w:szCs w:val="20"/>
              </w:rPr>
              <w:t>тел</w:t>
            </w:r>
            <w:r w:rsidRPr="00AE45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52444" w:rsidRPr="00F81900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F81900">
              <w:rPr>
                <w:rFonts w:ascii="Arial" w:hAnsi="Arial" w:cs="Arial"/>
                <w:sz w:val="20"/>
                <w:szCs w:val="20"/>
              </w:rPr>
              <w:t>-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F8190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Помощники (ФИО, отряд, № тел., 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C90329">
              <w:rPr>
                <w:rFonts w:ascii="Arial" w:hAnsi="Arial" w:cs="Arial"/>
                <w:sz w:val="20"/>
                <w:szCs w:val="20"/>
              </w:rPr>
              <w:t>-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D34682">
              <w:rPr>
                <w:rFonts w:ascii="Arial" w:hAnsi="Arial" w:cs="Arial"/>
                <w:sz w:val="20"/>
                <w:szCs w:val="20"/>
              </w:rPr>
              <w:t>):</w:t>
            </w:r>
            <w:r w:rsidR="006570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</w:t>
            </w:r>
          </w:p>
          <w:p w:rsidR="00952444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132080</wp:posOffset>
                      </wp:positionV>
                      <wp:extent cx="172085" cy="167640"/>
                      <wp:effectExtent l="8890" t="8255" r="9525" b="5080"/>
                      <wp:wrapNone/>
                      <wp:docPr id="3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604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4" o:spid="_x0000_s1039" type="#_x0000_t202" style="position:absolute;margin-left:248.2pt;margin-top:10.4pt;width:13.55pt;height:1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">
                      <v:textbox>
                        <w:txbxContent>
                          <w:p w:rsidR="00952444" w:rsidRDefault="00952444" w:rsidP="00604C2B"/>
                        </w:txbxContent>
                      </v:textbox>
                    </v:shape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Медальон на экспертизе_______________________</w:t>
            </w:r>
          </w:p>
          <w:p w:rsidR="00952444" w:rsidRPr="00C90329" w:rsidRDefault="008D5E6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135255</wp:posOffset>
                      </wp:positionV>
                      <wp:extent cx="172085" cy="167640"/>
                      <wp:effectExtent l="10160" t="11430" r="8255" b="1143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2444" w:rsidRDefault="00952444" w:rsidP="00604C2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id="Text Box 25" o:spid="_x0000_s1040" type="#_x0000_t202" style="position:absolute;margin-left:249.05pt;margin-top:10.65pt;width:13.55pt;height:13.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">
                      <v:textbox>
                        <w:txbxContent>
                          <w:p w:rsidR="00952444" w:rsidRDefault="00952444" w:rsidP="00604C2B"/>
                        </w:txbxContent>
                      </v:textbox>
                    </v:shape>
                  </w:pict>
                </mc:Fallback>
              </mc:AlternateContent>
            </w:r>
            <w:r w:rsidR="00952444" w:rsidRPr="00C90329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Образцы на анализ ДНК_______________________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44" w:rsidRPr="00C90329" w:rsidTr="00244F44">
        <w:trPr>
          <w:trHeight w:val="56"/>
        </w:trPr>
        <w:tc>
          <w:tcPr>
            <w:tcW w:w="4874" w:type="dxa"/>
            <w:gridSpan w:val="2"/>
          </w:tcPr>
          <w:p w:rsidR="00952444" w:rsidRPr="00C90329" w:rsidRDefault="008D5E64" w:rsidP="00C90329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1565910</wp:posOffset>
                  </wp:positionH>
                  <wp:positionV relativeFrom="paragraph">
                    <wp:posOffset>137795</wp:posOffset>
                  </wp:positionV>
                  <wp:extent cx="295275" cy="946150"/>
                  <wp:effectExtent l="0" t="0" r="9525" b="6350"/>
                  <wp:wrapNone/>
                  <wp:docPr id="2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946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43180</wp:posOffset>
                  </wp:positionV>
                  <wp:extent cx="517525" cy="1031875"/>
                  <wp:effectExtent l="0" t="0" r="0" b="0"/>
                  <wp:wrapNone/>
                  <wp:docPr id="2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031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2444" w:rsidRPr="00C90329"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t>Описание скелета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C90329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сломанная кость       сросшийся перелом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C90329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обугленная кость       кость, амутированная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C90329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 xml:space="preserve">                                                                   при жизни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  <w:lang w:eastAsia="ru-RU"/>
              </w:rPr>
            </w:pPr>
            <w:r w:rsidRPr="00C90329">
              <w:rPr>
                <w:rFonts w:ascii="Arial" w:hAnsi="Arial" w:cs="Arial"/>
                <w:noProof/>
                <w:sz w:val="16"/>
                <w:szCs w:val="16"/>
                <w:lang w:eastAsia="ru-RU"/>
              </w:rPr>
              <w:t>кость в наличии              раздробленная кость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5582" w:type="dxa"/>
            <w:gridSpan w:val="2"/>
            <w:vMerge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44" w:rsidRPr="00C90329">
        <w:tc>
          <w:tcPr>
            <w:tcW w:w="10456" w:type="dxa"/>
            <w:gridSpan w:val="4"/>
          </w:tcPr>
          <w:p w:rsidR="00952444" w:rsidRPr="00C90329" w:rsidRDefault="00952444" w:rsidP="00C5384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</w:rPr>
              <w:t>Описание эксгумационных работ:</w:t>
            </w:r>
            <w:r w:rsidRPr="00C90329">
              <w:rPr>
                <w:rFonts w:ascii="Arial" w:hAnsi="Arial" w:cs="Arial"/>
                <w:sz w:val="14"/>
                <w:szCs w:val="14"/>
              </w:rPr>
              <w:t>1.Погодные условия. 2.Подвергались ли останки осквернению или неполному переносу. 3.Применялся ли археологический способ эксгумации; площадь раскопа; глубина залегания останков. 4.Состояние останков; поза скелета; пол (обоснование); возраст (обоснование); характер ранений, повреждений; антропологических особенностей костей; цвет волос; Описание черепа, число останков и доборов, обнаруженных в раскопе с данными останками; № останков по схеме среза раскопа; и т.д. и т.п. 5.Воинское звание погибшего (обоснование); медальон, данные медальона; именные находки, данные именных находок; амуниция, фурнитура; снаряжение, вид и размер обуви; наличие и вид наград, их номера. 6.Вид боеприпасов и оружия погибших; калибр, маркировка и количество гильз, патронов.</w:t>
            </w:r>
          </w:p>
          <w:p w:rsidR="00952444" w:rsidRDefault="00952444" w:rsidP="00CB75F8">
            <w:pPr>
              <w:pStyle w:val="8"/>
              <w:spacing w:line="312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CB75F8">
              <w:rPr>
                <w:rFonts w:ascii="Arial" w:hAnsi="Arial" w:cs="Arial"/>
                <w:b w:val="0"/>
                <w:sz w:val="20"/>
              </w:rPr>
              <w:t xml:space="preserve">Координаты обнаружения останков </w:t>
            </w:r>
            <w:r w:rsidRPr="00CB75F8">
              <w:rPr>
                <w:rFonts w:ascii="Arial" w:hAnsi="Arial" w:cs="Arial"/>
                <w:b w:val="0"/>
                <w:sz w:val="20"/>
                <w:lang w:val="en-US"/>
              </w:rPr>
              <w:t>N</w:t>
            </w:r>
            <w:r w:rsidRPr="00CB75F8">
              <w:rPr>
                <w:rFonts w:ascii="Arial" w:hAnsi="Arial" w:cs="Arial"/>
                <w:b w:val="0"/>
                <w:sz w:val="20"/>
              </w:rPr>
              <w:t xml:space="preserve"> _</w:t>
            </w:r>
          </w:p>
          <w:p w:rsidR="00952444" w:rsidRPr="00CB75F8" w:rsidRDefault="00952444" w:rsidP="00CB75F8">
            <w:pPr>
              <w:pStyle w:val="8"/>
              <w:spacing w:line="312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</w:t>
            </w:r>
            <w:r w:rsidRPr="00CB75F8">
              <w:rPr>
                <w:rFonts w:ascii="Arial" w:hAnsi="Arial" w:cs="Arial"/>
                <w:b w:val="0"/>
                <w:sz w:val="20"/>
              </w:rPr>
              <w:t xml:space="preserve">  </w:t>
            </w:r>
            <w:r w:rsidRPr="00CB75F8">
              <w:rPr>
                <w:rFonts w:ascii="Arial" w:hAnsi="Arial" w:cs="Arial"/>
                <w:b w:val="0"/>
                <w:bCs/>
                <w:sz w:val="20"/>
                <w:lang w:val="en-US"/>
              </w:rPr>
              <w:t>E</w:t>
            </w:r>
            <w:r w:rsidRPr="00CB75F8">
              <w:rPr>
                <w:rFonts w:ascii="Arial" w:hAnsi="Arial" w:cs="Arial"/>
                <w:b w:val="0"/>
                <w:bCs/>
                <w:sz w:val="20"/>
              </w:rPr>
              <w:t xml:space="preserve"> _</w:t>
            </w:r>
          </w:p>
          <w:p w:rsidR="00952444" w:rsidRDefault="00952444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2444" w:rsidRDefault="00952444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1. </w:t>
            </w:r>
            <w:r w:rsidR="00271BFF">
              <w:rPr>
                <w:rFonts w:ascii="Arial" w:hAnsi="Arial" w:cs="Arial"/>
                <w:sz w:val="20"/>
                <w:szCs w:val="20"/>
              </w:rPr>
              <w:t>Погода:</w:t>
            </w:r>
          </w:p>
          <w:p w:rsidR="00952444" w:rsidRDefault="00271BFF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Подвергались или не подвергались останки разграблению?</w:t>
            </w:r>
          </w:p>
          <w:p w:rsidR="00952444" w:rsidRDefault="00271BFF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применялся или н</w:t>
            </w:r>
            <w:r w:rsidR="00952444">
              <w:rPr>
                <w:rFonts w:ascii="Arial" w:hAnsi="Arial" w:cs="Arial"/>
                <w:sz w:val="20"/>
                <w:szCs w:val="20"/>
              </w:rPr>
              <w:t>е п</w:t>
            </w:r>
            <w:r w:rsidR="00D34682">
              <w:rPr>
                <w:rFonts w:ascii="Arial" w:hAnsi="Arial" w:cs="Arial"/>
                <w:sz w:val="20"/>
                <w:szCs w:val="20"/>
              </w:rPr>
              <w:t>рименялся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археологический способ раскопок?                                                                                                </w:t>
            </w:r>
            <w:r w:rsidR="00D34682">
              <w:rPr>
                <w:rFonts w:ascii="Arial" w:hAnsi="Arial" w:cs="Arial"/>
                <w:sz w:val="20"/>
                <w:szCs w:val="20"/>
              </w:rPr>
              <w:t>площадь раскопа</w:t>
            </w:r>
            <w:proofErr w:type="gramStart"/>
            <w:r w:rsidR="00D3468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  <w:p w:rsidR="00952444" w:rsidRDefault="00952444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2444" w:rsidRPr="00C90329" w:rsidRDefault="00271BFF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 Найдены ли медальоны, личные ве</w:t>
            </w:r>
            <w:r w:rsidR="00180295">
              <w:rPr>
                <w:rFonts w:ascii="Arial" w:hAnsi="Arial" w:cs="Arial"/>
                <w:sz w:val="20"/>
                <w:szCs w:val="20"/>
              </w:rPr>
              <w:t xml:space="preserve">щи, подписные вещи? </w:t>
            </w:r>
          </w:p>
          <w:p w:rsidR="00952444" w:rsidRPr="00C90329" w:rsidRDefault="00952444" w:rsidP="00C90329">
            <w:pPr>
              <w:pBdr>
                <w:bottom w:val="single" w:sz="6" w:space="1" w:color="auto"/>
                <w:between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44" w:rsidRPr="00C90329">
        <w:trPr>
          <w:trHeight w:val="2388"/>
        </w:trPr>
        <w:tc>
          <w:tcPr>
            <w:tcW w:w="1413" w:type="dxa"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15" w:type="dxa"/>
            <w:gridSpan w:val="2"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90329">
              <w:rPr>
                <w:rFonts w:ascii="Arial" w:hAnsi="Arial" w:cs="Arial"/>
                <w:sz w:val="12"/>
                <w:szCs w:val="12"/>
              </w:rPr>
              <w:t>Схема / поза останков (сделайте фото останков в раскопе).</w:t>
            </w:r>
          </w:p>
        </w:tc>
        <w:tc>
          <w:tcPr>
            <w:tcW w:w="5228" w:type="dxa"/>
            <w:vMerge w:val="restart"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Место хранения именного артефакта: 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Ф.И.О. 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Индекс: </w:t>
            </w:r>
            <w:r w:rsidR="00271BFF">
              <w:rPr>
                <w:rFonts w:ascii="Arial" w:hAnsi="Arial" w:cs="Arial"/>
                <w:sz w:val="20"/>
                <w:szCs w:val="20"/>
                <w:u w:val="single"/>
              </w:rPr>
              <w:t>187026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  <w:r w:rsidRPr="00C90329">
              <w:rPr>
                <w:rFonts w:ascii="Arial" w:hAnsi="Arial" w:cs="Arial"/>
                <w:sz w:val="20"/>
                <w:szCs w:val="20"/>
                <w:u w:val="single"/>
              </w:rPr>
              <w:t>Российская Федерация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Область </w:t>
            </w:r>
            <w:r w:rsidRPr="00C90329">
              <w:rPr>
                <w:rFonts w:ascii="Arial" w:hAnsi="Arial" w:cs="Arial"/>
                <w:sz w:val="20"/>
                <w:szCs w:val="20"/>
                <w:u w:val="single"/>
              </w:rPr>
              <w:t>Ленинградская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Район </w:t>
            </w:r>
            <w:r>
              <w:rPr>
                <w:rFonts w:ascii="Arial" w:hAnsi="Arial" w:cs="Arial"/>
                <w:sz w:val="20"/>
                <w:szCs w:val="20"/>
              </w:rPr>
              <w:t xml:space="preserve"> 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осненский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329">
              <w:rPr>
                <w:rFonts w:ascii="Arial" w:hAnsi="Arial" w:cs="Arial"/>
                <w:sz w:val="20"/>
                <w:szCs w:val="20"/>
              </w:rPr>
              <w:t>П.г.т</w:t>
            </w:r>
            <w:proofErr w:type="spellEnd"/>
            <w:r w:rsidRPr="00C9032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Г. Никольское, ул. Спортивная, дом № 5 </w:t>
            </w:r>
            <w:r w:rsidRPr="00C90329">
              <w:rPr>
                <w:rFonts w:ascii="Arial" w:hAnsi="Arial" w:cs="Arial"/>
                <w:sz w:val="20"/>
                <w:szCs w:val="20"/>
              </w:rPr>
              <w:t>_</w:t>
            </w:r>
            <w:r w:rsidR="00271BFF">
              <w:rPr>
                <w:rFonts w:ascii="Arial" w:hAnsi="Arial" w:cs="Arial"/>
                <w:sz w:val="20"/>
                <w:szCs w:val="20"/>
                <w:u w:val="single"/>
              </w:rPr>
              <w:t>т.+7 921 58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="00271BF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28</w:t>
            </w:r>
            <w:r w:rsidR="00271BFF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60 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Улица __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 ул. Спортивная</w:t>
            </w:r>
            <w:r w:rsidRPr="00C90329">
              <w:rPr>
                <w:rFonts w:ascii="Arial" w:hAnsi="Arial" w:cs="Arial"/>
                <w:sz w:val="20"/>
                <w:szCs w:val="20"/>
              </w:rPr>
              <w:t xml:space="preserve"> 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Дом _____</w:t>
            </w:r>
            <w:r>
              <w:rPr>
                <w:rFonts w:ascii="Arial" w:hAnsi="Arial" w:cs="Arial"/>
                <w:sz w:val="20"/>
                <w:szCs w:val="20"/>
              </w:rPr>
              <w:t>№ 5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 кв. ______________________</w:t>
            </w:r>
          </w:p>
          <w:p w:rsidR="00952444" w:rsidRPr="00271BFF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 xml:space="preserve">Тел./факс </w:t>
            </w:r>
            <w:r w:rsidR="00271BFF">
              <w:rPr>
                <w:rFonts w:ascii="Arial" w:hAnsi="Arial" w:cs="Arial"/>
                <w:sz w:val="20"/>
                <w:szCs w:val="20"/>
                <w:u w:val="single"/>
              </w:rPr>
              <w:t>8 (813) 61 54- 880</w:t>
            </w:r>
          </w:p>
          <w:p w:rsidR="00952444" w:rsidRPr="00962C4E" w:rsidRDefault="00952444" w:rsidP="00C90329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EC4283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D3468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D34682" w:rsidRPr="00962C4E">
                <w:rPr>
                  <w:rStyle w:val="a5"/>
                  <w:rFonts w:ascii="Arial" w:hAnsi="Arial" w:cs="Arial"/>
                  <w:color w:val="auto"/>
                  <w:sz w:val="20"/>
                  <w:szCs w:val="20"/>
                  <w:lang w:val="en-US"/>
                </w:rPr>
                <w:t>alisabender4@gmail.com</w:t>
              </w:r>
            </w:hyperlink>
            <w:r w:rsidRPr="00962C4E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62C4E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makarenko@doblest.su</w:t>
            </w:r>
          </w:p>
          <w:p w:rsidR="00952444" w:rsidRPr="00EC4283" w:rsidRDefault="00952444" w:rsidP="00C90329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n-US"/>
              </w:rPr>
            </w:pP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Дата «____» ____________20___г. у останков взяты образцы на анализ ДНК, их №___________________</w:t>
            </w:r>
          </w:p>
          <w:p w:rsidR="00952444" w:rsidRPr="00C90329" w:rsidRDefault="00952444" w:rsidP="00C90329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(напишите № образцов, название кости)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Напишите адрес и название исследовательского центра, куда направлены образцы ДНК для хранения и обработки)</w:t>
            </w:r>
          </w:p>
          <w:p w:rsidR="00952444" w:rsidRPr="00C90329" w:rsidRDefault="00952444" w:rsidP="00C90329">
            <w:pPr>
              <w:pBdr>
                <w:bottom w:val="single" w:sz="12" w:space="1" w:color="auto"/>
              </w:pBd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Работая с образцами ДНК, соблюдайте инструкцию)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Останки с места эксгумационных работ собраны и уложены в эксгумационный пакет №______________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_____________________________________________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Эксгумационный пакет опечатан и подписан.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90329">
              <w:rPr>
                <w:rFonts w:ascii="Arial" w:hAnsi="Arial" w:cs="Arial"/>
                <w:sz w:val="20"/>
                <w:szCs w:val="20"/>
              </w:rPr>
              <w:t>Эксгумационно</w:t>
            </w:r>
            <w:proofErr w:type="spellEnd"/>
            <w:r w:rsidRPr="00C90329">
              <w:rPr>
                <w:rFonts w:ascii="Arial" w:hAnsi="Arial" w:cs="Arial"/>
                <w:sz w:val="20"/>
                <w:szCs w:val="20"/>
              </w:rPr>
              <w:t>-транспортировочный пакет должен иметь следующую маркировку:</w:t>
            </w:r>
          </w:p>
          <w:p w:rsidR="00952444" w:rsidRPr="00C90329" w:rsidRDefault="00952444" w:rsidP="00C903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Дата;</w:t>
            </w:r>
          </w:p>
          <w:p w:rsidR="00952444" w:rsidRPr="00C90329" w:rsidRDefault="00952444" w:rsidP="00C903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№ протокола эксгумации (П.№ раскопа, П.№ останков);</w:t>
            </w:r>
          </w:p>
          <w:p w:rsidR="00952444" w:rsidRPr="00C90329" w:rsidRDefault="00952444" w:rsidP="00C903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9"/>
              <w:rPr>
                <w:rFonts w:ascii="Arial" w:hAnsi="Arial" w:cs="Arial"/>
                <w:sz w:val="16"/>
                <w:szCs w:val="16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Название поискового отряда;</w:t>
            </w:r>
          </w:p>
          <w:p w:rsidR="00952444" w:rsidRPr="00C90329" w:rsidRDefault="00952444" w:rsidP="00C9032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29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16"/>
                <w:szCs w:val="16"/>
              </w:rPr>
              <w:t>Условное название места экспедиции</w:t>
            </w:r>
          </w:p>
        </w:tc>
      </w:tr>
      <w:tr w:rsidR="00952444" w:rsidRPr="00C90329">
        <w:trPr>
          <w:trHeight w:val="2388"/>
        </w:trPr>
        <w:tc>
          <w:tcPr>
            <w:tcW w:w="5228" w:type="dxa"/>
            <w:gridSpan w:val="3"/>
          </w:tcPr>
          <w:p w:rsidR="00952444" w:rsidRPr="00C90329" w:rsidRDefault="00952444" w:rsidP="00C9032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Именные данные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Вид артефакта 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Фамилия 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Имя ____________________________________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Отчество 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Год рождения 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Воинское звание _________________________</w:t>
            </w:r>
          </w:p>
          <w:p w:rsidR="00952444" w:rsidRPr="00C90329" w:rsidRDefault="00952444" w:rsidP="00C90329">
            <w:pPr>
              <w:spacing w:after="0" w:line="276" w:lineRule="auto"/>
              <w:jc w:val="center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Уроженец: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Республика 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Край ____________________________________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Область 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Город ___________________________________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Район ___________________________________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С/Совет 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Деревня _________________________________</w:t>
            </w:r>
          </w:p>
          <w:p w:rsidR="00952444" w:rsidRPr="00C90329" w:rsidRDefault="00952444" w:rsidP="00C90329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2"/>
                <w:szCs w:val="22"/>
              </w:rPr>
              <w:t>Ф.И.О. __________________________________</w:t>
            </w:r>
          </w:p>
        </w:tc>
        <w:tc>
          <w:tcPr>
            <w:tcW w:w="5228" w:type="dxa"/>
            <w:vMerge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2444" w:rsidRPr="00C90329">
        <w:tc>
          <w:tcPr>
            <w:tcW w:w="10456" w:type="dxa"/>
            <w:gridSpan w:val="4"/>
          </w:tcPr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Исполнитель:</w:t>
            </w:r>
          </w:p>
          <w:p w:rsidR="00952444" w:rsidRPr="00C90329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Ф. _</w:t>
            </w:r>
            <w:r w:rsidR="001802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682">
              <w:rPr>
                <w:rFonts w:ascii="Arial" w:hAnsi="Arial" w:cs="Arial"/>
                <w:sz w:val="20"/>
                <w:szCs w:val="20"/>
              </w:rPr>
              <w:t>__________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C90329">
              <w:rPr>
                <w:rFonts w:ascii="Arial" w:hAnsi="Arial" w:cs="Arial"/>
                <w:sz w:val="20"/>
                <w:szCs w:val="20"/>
              </w:rPr>
              <w:t>_______  Город _</w:t>
            </w:r>
            <w:r w:rsidR="00D34682">
              <w:rPr>
                <w:rFonts w:ascii="Arial" w:hAnsi="Arial" w:cs="Arial"/>
                <w:sz w:val="20"/>
                <w:szCs w:val="20"/>
              </w:rPr>
              <w:t xml:space="preserve">____________ Тел. </w:t>
            </w:r>
            <w:r w:rsidRPr="00C90329">
              <w:rPr>
                <w:rFonts w:ascii="Arial" w:hAnsi="Arial" w:cs="Arial"/>
                <w:sz w:val="20"/>
                <w:szCs w:val="20"/>
              </w:rPr>
              <w:t>___</w:t>
            </w:r>
            <w:r w:rsidR="00180295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:rsidR="00952444" w:rsidRPr="00180295" w:rsidRDefault="00952444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И</w:t>
            </w:r>
            <w:r w:rsidRPr="00180295">
              <w:rPr>
                <w:rFonts w:ascii="Arial" w:hAnsi="Arial" w:cs="Arial"/>
                <w:sz w:val="20"/>
                <w:szCs w:val="20"/>
                <w:lang w:val="en-US"/>
              </w:rPr>
              <w:t>. _</w:t>
            </w:r>
            <w:r w:rsidR="00180295" w:rsidRPr="001802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80295">
              <w:rPr>
                <w:rFonts w:ascii="Arial" w:hAnsi="Arial" w:cs="Arial"/>
                <w:sz w:val="20"/>
                <w:szCs w:val="20"/>
                <w:lang w:val="en-US"/>
              </w:rPr>
              <w:t>____</w:t>
            </w:r>
            <w:r w:rsidR="00180295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</w:t>
            </w:r>
            <w:r w:rsidRPr="001802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80295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C90329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180295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180295">
              <w:rPr>
                <w:rFonts w:ascii="Arial" w:hAnsi="Arial" w:cs="Arial"/>
                <w:sz w:val="20"/>
                <w:szCs w:val="20"/>
                <w:lang w:val="en-US"/>
              </w:rPr>
              <w:t>__________</w:t>
            </w:r>
            <w:r w:rsidR="00180295">
              <w:rPr>
                <w:rFonts w:ascii="Arial" w:hAnsi="Arial" w:cs="Arial"/>
                <w:sz w:val="20"/>
                <w:szCs w:val="20"/>
              </w:rPr>
              <w:t>____________________________________</w:t>
            </w:r>
          </w:p>
          <w:p w:rsidR="00952444" w:rsidRPr="00C90329" w:rsidRDefault="00952444" w:rsidP="001802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0329">
              <w:rPr>
                <w:rFonts w:ascii="Arial" w:hAnsi="Arial" w:cs="Arial"/>
                <w:sz w:val="20"/>
                <w:szCs w:val="20"/>
              </w:rPr>
              <w:t>О. _</w:t>
            </w:r>
            <w:r w:rsidR="00180295" w:rsidRPr="00C903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90329">
              <w:rPr>
                <w:rFonts w:ascii="Arial" w:hAnsi="Arial" w:cs="Arial"/>
                <w:sz w:val="20"/>
                <w:szCs w:val="20"/>
              </w:rPr>
              <w:t xml:space="preserve">________________________________   Подпись:   </w:t>
            </w:r>
            <w:proofErr w:type="spellStart"/>
            <w:r w:rsidRPr="00C90329">
              <w:rPr>
                <w:rFonts w:ascii="Arial" w:hAnsi="Arial" w:cs="Arial"/>
                <w:sz w:val="20"/>
                <w:szCs w:val="20"/>
              </w:rPr>
              <w:t>м.п</w:t>
            </w:r>
            <w:proofErr w:type="spellEnd"/>
            <w:r w:rsidRPr="00C903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80295" w:rsidRPr="00C90329">
        <w:tc>
          <w:tcPr>
            <w:tcW w:w="10456" w:type="dxa"/>
            <w:gridSpan w:val="4"/>
          </w:tcPr>
          <w:p w:rsidR="00180295" w:rsidRPr="00C90329" w:rsidRDefault="00180295" w:rsidP="00C903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2444" w:rsidRDefault="00952444" w:rsidP="00244F44">
      <w:pPr>
        <w:spacing w:after="0"/>
      </w:pPr>
    </w:p>
    <w:sectPr w:rsidR="00952444" w:rsidSect="00C41B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uturi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B6"/>
    <w:multiLevelType w:val="hybridMultilevel"/>
    <w:tmpl w:val="F36C2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B4"/>
    <w:rsid w:val="00016177"/>
    <w:rsid w:val="0007385B"/>
    <w:rsid w:val="000B2CCC"/>
    <w:rsid w:val="000F11C3"/>
    <w:rsid w:val="000F7F0E"/>
    <w:rsid w:val="001127D6"/>
    <w:rsid w:val="00112976"/>
    <w:rsid w:val="00120294"/>
    <w:rsid w:val="0015423A"/>
    <w:rsid w:val="0015654C"/>
    <w:rsid w:val="00173488"/>
    <w:rsid w:val="00180295"/>
    <w:rsid w:val="001A7E9E"/>
    <w:rsid w:val="00244F44"/>
    <w:rsid w:val="00271BFF"/>
    <w:rsid w:val="002A1F98"/>
    <w:rsid w:val="002B1ADC"/>
    <w:rsid w:val="002B6D59"/>
    <w:rsid w:val="002F4098"/>
    <w:rsid w:val="00312834"/>
    <w:rsid w:val="00342AF7"/>
    <w:rsid w:val="003478AF"/>
    <w:rsid w:val="003E754A"/>
    <w:rsid w:val="00401A84"/>
    <w:rsid w:val="004219DA"/>
    <w:rsid w:val="00514281"/>
    <w:rsid w:val="005154BF"/>
    <w:rsid w:val="00556461"/>
    <w:rsid w:val="005E0E39"/>
    <w:rsid w:val="005F7030"/>
    <w:rsid w:val="00604C2B"/>
    <w:rsid w:val="0062654C"/>
    <w:rsid w:val="00645970"/>
    <w:rsid w:val="00657071"/>
    <w:rsid w:val="006C01B7"/>
    <w:rsid w:val="006D352E"/>
    <w:rsid w:val="006E312F"/>
    <w:rsid w:val="007054EB"/>
    <w:rsid w:val="007316D8"/>
    <w:rsid w:val="0074508A"/>
    <w:rsid w:val="007600AE"/>
    <w:rsid w:val="007E3FB4"/>
    <w:rsid w:val="00802C83"/>
    <w:rsid w:val="00826C13"/>
    <w:rsid w:val="00885C83"/>
    <w:rsid w:val="008C2D0D"/>
    <w:rsid w:val="008D2690"/>
    <w:rsid w:val="008D5E64"/>
    <w:rsid w:val="009507DB"/>
    <w:rsid w:val="00952444"/>
    <w:rsid w:val="00962C4E"/>
    <w:rsid w:val="009A157F"/>
    <w:rsid w:val="009A6230"/>
    <w:rsid w:val="00A0550C"/>
    <w:rsid w:val="00A24964"/>
    <w:rsid w:val="00A30116"/>
    <w:rsid w:val="00A657A7"/>
    <w:rsid w:val="00A707E3"/>
    <w:rsid w:val="00A91D63"/>
    <w:rsid w:val="00AD7BA7"/>
    <w:rsid w:val="00AE4568"/>
    <w:rsid w:val="00AF40D9"/>
    <w:rsid w:val="00AF69B3"/>
    <w:rsid w:val="00B17CE1"/>
    <w:rsid w:val="00B9484C"/>
    <w:rsid w:val="00BD0E2D"/>
    <w:rsid w:val="00C054A5"/>
    <w:rsid w:val="00C14CA6"/>
    <w:rsid w:val="00C35F6B"/>
    <w:rsid w:val="00C41BC9"/>
    <w:rsid w:val="00C45AB4"/>
    <w:rsid w:val="00C5384B"/>
    <w:rsid w:val="00C90329"/>
    <w:rsid w:val="00CB75F8"/>
    <w:rsid w:val="00D3010C"/>
    <w:rsid w:val="00D34682"/>
    <w:rsid w:val="00DB2257"/>
    <w:rsid w:val="00E00F36"/>
    <w:rsid w:val="00E054B1"/>
    <w:rsid w:val="00E24B3C"/>
    <w:rsid w:val="00E414F8"/>
    <w:rsid w:val="00E8746F"/>
    <w:rsid w:val="00EC3F3D"/>
    <w:rsid w:val="00EC4283"/>
    <w:rsid w:val="00EF1AB4"/>
    <w:rsid w:val="00F013B7"/>
    <w:rsid w:val="00F05079"/>
    <w:rsid w:val="00F20957"/>
    <w:rsid w:val="00F30CA5"/>
    <w:rsid w:val="00F55380"/>
    <w:rsid w:val="00F61415"/>
    <w:rsid w:val="00F81900"/>
    <w:rsid w:val="00F8217A"/>
    <w:rsid w:val="00F900C5"/>
    <w:rsid w:val="00F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7"/>
    <w:pPr>
      <w:spacing w:after="160" w:line="259" w:lineRule="auto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B75F8"/>
    <w:pPr>
      <w:keepNext/>
      <w:pageBreakBefore/>
      <w:spacing w:after="0" w:line="240" w:lineRule="auto"/>
      <w:jc w:val="both"/>
      <w:outlineLvl w:val="7"/>
    </w:pPr>
    <w:rPr>
      <w:rFonts w:ascii="Futuris" w:hAnsi="Futuri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A657A7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2B1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0294"/>
    <w:pPr>
      <w:ind w:left="720"/>
    </w:pPr>
  </w:style>
  <w:style w:type="character" w:styleId="a5">
    <w:name w:val="Hyperlink"/>
    <w:basedOn w:val="a0"/>
    <w:uiPriority w:val="99"/>
    <w:rsid w:val="00EC42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8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AF7"/>
    <w:pPr>
      <w:spacing w:after="160" w:line="259" w:lineRule="auto"/>
    </w:pPr>
    <w:rPr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locked/>
    <w:rsid w:val="00CB75F8"/>
    <w:pPr>
      <w:keepNext/>
      <w:pageBreakBefore/>
      <w:spacing w:after="0" w:line="240" w:lineRule="auto"/>
      <w:jc w:val="both"/>
      <w:outlineLvl w:val="7"/>
    </w:pPr>
    <w:rPr>
      <w:rFonts w:ascii="Futuris" w:hAnsi="Futuris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semiHidden/>
    <w:locked/>
    <w:rsid w:val="00A657A7"/>
    <w:rPr>
      <w:rFonts w:ascii="Calibri" w:hAnsi="Calibri" w:cs="Times New Roman"/>
      <w:i/>
      <w:iCs/>
      <w:sz w:val="24"/>
      <w:szCs w:val="24"/>
      <w:lang w:eastAsia="en-US"/>
    </w:rPr>
  </w:style>
  <w:style w:type="table" w:styleId="a3">
    <w:name w:val="Table Grid"/>
    <w:basedOn w:val="a1"/>
    <w:uiPriority w:val="99"/>
    <w:rsid w:val="002B1AD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20294"/>
    <w:pPr>
      <w:ind w:left="720"/>
    </w:pPr>
  </w:style>
  <w:style w:type="character" w:styleId="a5">
    <w:name w:val="Hyperlink"/>
    <w:basedOn w:val="a0"/>
    <w:uiPriority w:val="99"/>
    <w:rsid w:val="00EC4283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abender4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isabender4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90 ОТДЕЛЬНЫЙ СПЕЦИАЛЬНЫЙ ПОИСКОВЫЙ БАТАЛЬОН</vt:lpstr>
    </vt:vector>
  </TitlesOfParts>
  <Company>Home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 ОТДЕЛЬНЫЙ СПЕЦИАЛЬНЫЙ ПОИСКОВЫЙ БАТАЛЬОН</dc:title>
  <dc:creator>DDD</dc:creator>
  <cp:lastModifiedBy>Дмитрий</cp:lastModifiedBy>
  <cp:revision>5</cp:revision>
  <cp:lastPrinted>2020-08-11T10:12:00Z</cp:lastPrinted>
  <dcterms:created xsi:type="dcterms:W3CDTF">2020-09-09T13:20:00Z</dcterms:created>
  <dcterms:modified xsi:type="dcterms:W3CDTF">2020-09-09T18:24:00Z</dcterms:modified>
</cp:coreProperties>
</file>